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25F90A" w14:textId="55C7663A" w:rsidR="00E56F0B" w:rsidRDefault="00E01904" w:rsidP="00C4584A">
      <w:pPr>
        <w:pStyle w:val="Rubrik"/>
      </w:pPr>
      <w:r>
        <w:t xml:space="preserve">Stora </w:t>
      </w:r>
      <w:proofErr w:type="spellStart"/>
      <w:r>
        <w:t>Ulvebo</w:t>
      </w:r>
      <w:proofErr w:type="spellEnd"/>
      <w:r>
        <w:t xml:space="preserve"> </w:t>
      </w:r>
      <w:r w:rsidR="00E56F0B" w:rsidRPr="00E56F0B">
        <w:t xml:space="preserve">Gamla </w:t>
      </w:r>
      <w:proofErr w:type="spellStart"/>
      <w:r w:rsidR="00E56F0B" w:rsidRPr="00E56F0B">
        <w:t>Ulvebo</w:t>
      </w:r>
      <w:proofErr w:type="spellEnd"/>
      <w:r w:rsidR="00E56F0B" w:rsidRPr="00E56F0B">
        <w:t xml:space="preserve"> (Gråbo)</w:t>
      </w:r>
    </w:p>
    <w:p w14:paraId="79DC35E3" w14:textId="0C8264A9" w:rsidR="005203AA" w:rsidRDefault="00E56F0B" w:rsidP="00E56F0B">
      <w:r w:rsidRPr="00E56F0B">
        <w:rPr>
          <w:rFonts w:eastAsiaTheme="majorEastAsia" w:cstheme="minorHAnsi"/>
          <w:spacing w:val="-10"/>
          <w:kern w:val="28"/>
        </w:rPr>
        <w:t>Platsmärke:</w:t>
      </w:r>
      <w:r w:rsidR="00BF7420">
        <w:rPr>
          <w:rFonts w:eastAsiaTheme="majorEastAsia" w:cstheme="minorHAnsi"/>
          <w:spacing w:val="-10"/>
          <w:kern w:val="28"/>
        </w:rPr>
        <w:t xml:space="preserve"> </w:t>
      </w:r>
      <w:r w:rsidRPr="00E56F0B">
        <w:rPr>
          <w:rFonts w:eastAsiaTheme="majorEastAsia" w:cstheme="minorHAnsi"/>
          <w:spacing w:val="-10"/>
          <w:kern w:val="28"/>
        </w:rPr>
        <w:t xml:space="preserve">Gamla </w:t>
      </w:r>
      <w:proofErr w:type="spellStart"/>
      <w:r w:rsidRPr="00E56F0B">
        <w:rPr>
          <w:rFonts w:eastAsiaTheme="majorEastAsia" w:cstheme="minorHAnsi"/>
          <w:spacing w:val="-10"/>
          <w:kern w:val="28"/>
        </w:rPr>
        <w:t>Ulvebo</w:t>
      </w:r>
      <w:proofErr w:type="spellEnd"/>
      <w:r w:rsidRPr="00E56F0B">
        <w:rPr>
          <w:rFonts w:eastAsiaTheme="majorEastAsia" w:cstheme="minorHAnsi"/>
          <w:spacing w:val="-10"/>
          <w:kern w:val="28"/>
        </w:rPr>
        <w:t xml:space="preserve"> (Gråbo)</w:t>
      </w:r>
      <w:r>
        <w:rPr>
          <w:rFonts w:eastAsiaTheme="majorEastAsia" w:cstheme="minorHAnsi"/>
          <w:spacing w:val="-10"/>
          <w:kern w:val="28"/>
        </w:rPr>
        <w:br/>
      </w:r>
      <w:r w:rsidRPr="00E56F0B">
        <w:rPr>
          <w:rFonts w:eastAsiaTheme="majorEastAsia" w:cstheme="minorHAnsi"/>
          <w:spacing w:val="-10"/>
          <w:kern w:val="28"/>
        </w:rPr>
        <w:t xml:space="preserve">Dokument: Stora </w:t>
      </w:r>
      <w:proofErr w:type="spellStart"/>
      <w:r w:rsidRPr="00E56F0B">
        <w:rPr>
          <w:rFonts w:eastAsiaTheme="majorEastAsia" w:cstheme="minorHAnsi"/>
          <w:spacing w:val="-10"/>
          <w:kern w:val="28"/>
        </w:rPr>
        <w:t>Ulvebo</w:t>
      </w:r>
      <w:proofErr w:type="spellEnd"/>
      <w:r w:rsidRPr="00E56F0B">
        <w:rPr>
          <w:rFonts w:eastAsiaTheme="majorEastAsia" w:cstheme="minorHAnsi"/>
          <w:spacing w:val="-10"/>
          <w:kern w:val="28"/>
        </w:rPr>
        <w:t xml:space="preserve"> Gamla Ulvebo.pdf</w:t>
      </w:r>
    </w:p>
    <w:p w14:paraId="661930ED" w14:textId="0EA902AF" w:rsidR="005203AA" w:rsidRDefault="005203AA" w:rsidP="005203AA">
      <w:pPr>
        <w:pStyle w:val="Normalwebb"/>
      </w:pPr>
    </w:p>
    <w:p w14:paraId="413B69E8" w14:textId="2A5C4DA4" w:rsidR="005203AA" w:rsidRDefault="005203AA">
      <w:r>
        <w:rPr>
          <w:noProof/>
        </w:rPr>
        <w:drawing>
          <wp:inline distT="0" distB="0" distL="0" distR="0" wp14:anchorId="321B5BDA" wp14:editId="540EFF6A">
            <wp:extent cx="2385060" cy="1788795"/>
            <wp:effectExtent l="0" t="6668" r="8573" b="8572"/>
            <wp:docPr id="2" name="Bild 2" descr="En bild som visar utomhus, byggnad, himmel, hus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ild 2" descr="En bild som visar utomhus, byggnad, himmel, hus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94588" cy="1795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40FE3" w14:textId="77777777" w:rsidR="008E5D92" w:rsidRDefault="008E5D92" w:rsidP="008E5D92">
      <w:pPr>
        <w:pStyle w:val="Normalwebb"/>
      </w:pPr>
      <w:r>
        <w:rPr>
          <w:noProof/>
        </w:rPr>
        <w:drawing>
          <wp:inline distT="0" distB="0" distL="0" distR="0" wp14:anchorId="5F126130" wp14:editId="7F329F1C">
            <wp:extent cx="2317612" cy="2743039"/>
            <wp:effectExtent l="0" t="3175" r="3810" b="3810"/>
            <wp:docPr id="3" name="Bild 3" descr="En bild som visar utomhus, vandra, himmel, fotbeklädnader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d 3" descr="En bild som visar utomhus, vandra, himmel, fotbeklädnader&#10;&#10;AI-genererat innehåll kan vara felaktigt.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63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26312" cy="2753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BB0828" w14:textId="54DC08B3" w:rsidR="008E5D92" w:rsidRPr="008E5D92" w:rsidRDefault="008E5D92" w:rsidP="008E5D92">
      <w:r w:rsidRPr="008E5D92">
        <w:rPr>
          <w:noProof/>
        </w:rPr>
        <w:drawing>
          <wp:inline distT="0" distB="0" distL="0" distR="0" wp14:anchorId="77FAE1F2" wp14:editId="68C8ECD5">
            <wp:extent cx="2240284" cy="1680212"/>
            <wp:effectExtent l="0" t="5715" r="1905" b="1905"/>
            <wp:docPr id="942815364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2255206" cy="1691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D21616" w14:textId="77777777" w:rsidR="008E5D92" w:rsidRDefault="008E5D92" w:rsidP="008E5D92">
      <w:pPr>
        <w:pStyle w:val="Normalwebb"/>
      </w:pPr>
      <w:r>
        <w:rPr>
          <w:noProof/>
        </w:rPr>
        <w:lastRenderedPageBreak/>
        <w:drawing>
          <wp:inline distT="0" distB="0" distL="0" distR="0" wp14:anchorId="4FA60EDA" wp14:editId="13DB8D50">
            <wp:extent cx="2259612" cy="1694709"/>
            <wp:effectExtent l="0" t="3175" r="4445" b="4445"/>
            <wp:docPr id="7" name="Bild 7" descr="En bild som visar utomhus, träd, himmel, växt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ild 7" descr="En bild som visar utomhus, träd, himmel, växt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77583" cy="1708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1D162" w14:textId="77777777" w:rsidR="008E5D92" w:rsidRDefault="008E5D92" w:rsidP="008E5D92">
      <w:pPr>
        <w:pStyle w:val="Normalwebb"/>
      </w:pPr>
      <w:r>
        <w:rPr>
          <w:noProof/>
        </w:rPr>
        <w:drawing>
          <wp:inline distT="0" distB="0" distL="0" distR="0" wp14:anchorId="33BA504E" wp14:editId="374958AC">
            <wp:extent cx="3655482" cy="2741612"/>
            <wp:effectExtent l="0" t="318" r="2223" b="2222"/>
            <wp:docPr id="9" name="Bild 9" descr="En bild som visar utomhus, träd, himmel, av trä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Bild 9" descr="En bild som visar utomhus, träd, himmel, av trä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64519" cy="274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DB03E" w14:textId="77777777" w:rsidR="008E5D92" w:rsidRDefault="008E5D92" w:rsidP="008E5D92">
      <w:pPr>
        <w:pStyle w:val="Normalwebb"/>
      </w:pPr>
      <w:r>
        <w:rPr>
          <w:noProof/>
        </w:rPr>
        <w:lastRenderedPageBreak/>
        <w:drawing>
          <wp:inline distT="0" distB="0" distL="0" distR="0" wp14:anchorId="7A4F17F5" wp14:editId="0F5E7F61">
            <wp:extent cx="3029899" cy="2272425"/>
            <wp:effectExtent l="0" t="2222" r="0" b="0"/>
            <wp:docPr id="10" name="Bild 10" descr="En bild som visar utomhus, himmel, byggnad, natur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ild 10" descr="En bild som visar utomhus, himmel, byggnad, natur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41132" cy="2280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18BC6" w14:textId="77777777" w:rsidR="008E5D92" w:rsidRDefault="008E5D92" w:rsidP="008E5D92">
      <w:pPr>
        <w:pStyle w:val="Normalwebb"/>
      </w:pPr>
      <w:r>
        <w:rPr>
          <w:noProof/>
        </w:rPr>
        <w:drawing>
          <wp:inline distT="0" distB="0" distL="0" distR="0" wp14:anchorId="043C0EAA" wp14:editId="45E8CF1E">
            <wp:extent cx="3137217" cy="2352913"/>
            <wp:effectExtent l="0" t="7938" r="0" b="0"/>
            <wp:docPr id="12" name="Bild 12" descr="En bild som visar utomhus, himmel, klippa, natur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Bild 12" descr="En bild som visar utomhus, himmel, klippa, natur&#10;&#10;AI-genererat innehåll kan vara felaktigt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47491" cy="2360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ED7FE1" w14:textId="470F328B" w:rsidR="009D3B22" w:rsidRDefault="009D3B22" w:rsidP="008E5D92">
      <w:pPr>
        <w:pStyle w:val="Normalwebb"/>
      </w:pPr>
      <w:r>
        <w:rPr>
          <w:noProof/>
          <w14:ligatures w14:val="standardContextual"/>
        </w:rPr>
        <w:lastRenderedPageBreak/>
        <w:drawing>
          <wp:inline distT="0" distB="0" distL="0" distR="0" wp14:anchorId="0515462D" wp14:editId="4E7A53AC">
            <wp:extent cx="2074982" cy="2765423"/>
            <wp:effectExtent l="0" t="2222" r="0" b="0"/>
            <wp:docPr id="1391877550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877550" name="Bildobjekt 139187755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082111" cy="2774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drawing>
          <wp:inline distT="0" distB="0" distL="0" distR="0" wp14:anchorId="70BE50ED" wp14:editId="6A729F9E">
            <wp:extent cx="3287395" cy="4381744"/>
            <wp:effectExtent l="0" t="0" r="8255" b="0"/>
            <wp:docPr id="1368782293" name="Bildobjek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782293" name="Bildobjekt 1368782293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5639" cy="4406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149FB52D" wp14:editId="0B36BEFC">
            <wp:extent cx="2747919" cy="3662680"/>
            <wp:effectExtent l="0" t="0" r="0" b="0"/>
            <wp:docPr id="218813383" name="Bildobjek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813383" name="Bildobjekt 21881338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6995" cy="3674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drawing>
          <wp:inline distT="0" distB="0" distL="0" distR="0" wp14:anchorId="1D2DCBDB" wp14:editId="13635AAC">
            <wp:extent cx="2819400" cy="3757957"/>
            <wp:effectExtent l="0" t="0" r="0" b="0"/>
            <wp:docPr id="1825805516" name="Bildobjek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805516" name="Bildobjekt 1825805516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2886" cy="3775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drawing>
          <wp:inline distT="0" distB="0" distL="0" distR="0" wp14:anchorId="65F08358" wp14:editId="4CDB1162">
            <wp:extent cx="2599280" cy="3464560"/>
            <wp:effectExtent l="0" t="0" r="0" b="2540"/>
            <wp:docPr id="460972301" name="Bildobjek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972301" name="Bildobjekt 46097230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4834" cy="3471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drawing>
          <wp:inline distT="0" distB="0" distL="0" distR="0" wp14:anchorId="5E0516AA" wp14:editId="7E96F5EA">
            <wp:extent cx="2592662" cy="1945640"/>
            <wp:effectExtent l="0" t="0" r="0" b="0"/>
            <wp:docPr id="1233474300" name="Bildobjekt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474300" name="Bildobjekt 123347430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7812" cy="194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5B126337" wp14:editId="7FFD8807">
            <wp:extent cx="3050914" cy="4066540"/>
            <wp:effectExtent l="0" t="0" r="0" b="0"/>
            <wp:docPr id="1565457016" name="Bildobjekt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457016" name="Bildobjekt 1565457016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6361" cy="407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drawing>
          <wp:inline distT="0" distB="0" distL="0" distR="0" wp14:anchorId="72079DBD" wp14:editId="69125014">
            <wp:extent cx="3029286" cy="2273300"/>
            <wp:effectExtent l="0" t="0" r="0" b="0"/>
            <wp:docPr id="1395804554" name="Bildobjekt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804554" name="Bildobjekt 139580455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3195" cy="2276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36924CEB" wp14:editId="2310BC23">
            <wp:extent cx="5760720" cy="4323080"/>
            <wp:effectExtent l="0" t="0" r="0" b="1270"/>
            <wp:docPr id="437876285" name="Bildobjek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876285" name="Bildobjekt 437876285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drawing>
          <wp:inline distT="0" distB="0" distL="0" distR="0" wp14:anchorId="3E3E7F3D" wp14:editId="4501069B">
            <wp:extent cx="5760720" cy="4323080"/>
            <wp:effectExtent l="0" t="0" r="0" b="1270"/>
            <wp:docPr id="969406057" name="Bildobjekt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406057" name="Bildobjekt 96940605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3B7B89BF" wp14:editId="536743CC">
            <wp:extent cx="5760720" cy="7678420"/>
            <wp:effectExtent l="0" t="0" r="0" b="0"/>
            <wp:docPr id="478335505" name="Bildobjekt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335505" name="Bildobjekt 47833550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05F16210" wp14:editId="3BA0BAA2">
            <wp:extent cx="5760720" cy="7678420"/>
            <wp:effectExtent l="0" t="0" r="0" b="0"/>
            <wp:docPr id="1236454045" name="Bildobjekt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454045" name="Bildobjekt 1236454045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405AF533" wp14:editId="2024A44E">
            <wp:extent cx="5760720" cy="7678420"/>
            <wp:effectExtent l="0" t="0" r="0" b="0"/>
            <wp:docPr id="1202081986" name="Bildobjekt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081986" name="Bildobjekt 1202081986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2DF034F6" wp14:editId="38C01ACE">
            <wp:extent cx="5760720" cy="7678420"/>
            <wp:effectExtent l="0" t="0" r="0" b="0"/>
            <wp:docPr id="875510747" name="Bildobjekt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510747" name="Bildobjekt 875510747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222A7CC1" wp14:editId="3CD11BD7">
            <wp:extent cx="5760720" cy="7678420"/>
            <wp:effectExtent l="0" t="0" r="0" b="0"/>
            <wp:docPr id="1385228808" name="Bildobjekt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228808" name="Bildobjekt 1385228808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7C9FA6AA" wp14:editId="3D25DA20">
            <wp:extent cx="5760720" cy="7678420"/>
            <wp:effectExtent l="0" t="0" r="0" b="0"/>
            <wp:docPr id="1413875702" name="Bildobjekt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875702" name="Bildobjekt 1413875702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53E83658" wp14:editId="2D12E094">
            <wp:extent cx="7680960" cy="5760720"/>
            <wp:effectExtent l="7620" t="0" r="3810" b="3810"/>
            <wp:docPr id="2114943510" name="Bildobjekt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943510" name="Bildobjekt 2114943510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4EB30B51" wp14:editId="3DDEE1CF">
            <wp:extent cx="7680960" cy="5760720"/>
            <wp:effectExtent l="7620" t="0" r="3810" b="3810"/>
            <wp:docPr id="2116284091" name="Bildobjekt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284091" name="Bildobjekt 2116284091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655FD6D6" wp14:editId="6005140B">
            <wp:extent cx="7680960" cy="5760720"/>
            <wp:effectExtent l="7620" t="0" r="3810" b="3810"/>
            <wp:docPr id="1022613446" name="Bildobjekt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613446" name="Bildobjekt 1022613446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368D1DA5" wp14:editId="7392C10D">
            <wp:extent cx="7680960" cy="5760720"/>
            <wp:effectExtent l="7620" t="0" r="3810" b="3810"/>
            <wp:docPr id="864603105" name="Bildobjekt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603105" name="Bildobjekt 864603105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219EA1B0" wp14:editId="52612344">
            <wp:extent cx="7680960" cy="5760720"/>
            <wp:effectExtent l="7620" t="0" r="3810" b="3810"/>
            <wp:docPr id="640287516" name="Bildobjekt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287516" name="Bildobjekt 640287516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6EC0FFF9" wp14:editId="157F5EB6">
            <wp:extent cx="7680960" cy="5760720"/>
            <wp:effectExtent l="7620" t="0" r="3810" b="3810"/>
            <wp:docPr id="183522187" name="Bildobjekt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22187" name="Bildobjekt 183522187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69C149BF" wp14:editId="014D81F6">
            <wp:extent cx="7680960" cy="5760720"/>
            <wp:effectExtent l="7620" t="0" r="3810" b="3810"/>
            <wp:docPr id="2008538951" name="Bildobjekt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538951" name="Bildobjekt 2008538951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6809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75B8D" w14:textId="77777777" w:rsidR="008E5D92" w:rsidRDefault="008E5D92"/>
    <w:p w14:paraId="35B3B6E1" w14:textId="77777777" w:rsidR="00BD4A9B" w:rsidRPr="003758AF" w:rsidRDefault="00BD4A9B" w:rsidP="00BD4A9B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65CDA7BF" w14:textId="77777777" w:rsidR="00267072" w:rsidRPr="00267072" w:rsidRDefault="00267072" w:rsidP="00267072">
      <w:pPr>
        <w:rPr>
          <w:rFonts w:eastAsiaTheme="majorEastAsia" w:cstheme="minorHAnsi"/>
          <w:spacing w:val="-10"/>
          <w:kern w:val="28"/>
        </w:rPr>
      </w:pPr>
      <w:r w:rsidRPr="00267072">
        <w:rPr>
          <w:rFonts w:eastAsiaTheme="majorEastAsia" w:cstheme="minorHAnsi"/>
          <w:spacing w:val="-10"/>
          <w:kern w:val="28"/>
        </w:rPr>
        <w:t xml:space="preserve">Beskrivning av lämning Gamla </w:t>
      </w:r>
      <w:proofErr w:type="spellStart"/>
      <w:r w:rsidRPr="00267072">
        <w:rPr>
          <w:rFonts w:eastAsiaTheme="majorEastAsia" w:cstheme="minorHAnsi"/>
          <w:spacing w:val="-10"/>
          <w:kern w:val="28"/>
        </w:rPr>
        <w:t>Ulvebo</w:t>
      </w:r>
      <w:proofErr w:type="spellEnd"/>
    </w:p>
    <w:p w14:paraId="034E31FF" w14:textId="04826CC1" w:rsidR="00BD4A9B" w:rsidRDefault="00BF7420" w:rsidP="00BD4A9B">
      <w:r w:rsidRPr="00BF7420">
        <w:rPr>
          <w:rFonts w:eastAsiaTheme="majorEastAsia" w:cstheme="minorHAnsi"/>
          <w:spacing w:val="-10"/>
          <w:kern w:val="28"/>
        </w:rPr>
        <w:lastRenderedPageBreak/>
        <w:t xml:space="preserve">Bebyggelselämningar, bestående av ett boningshus och ett uthus. Nu helt förfallna. Ett blivande R-objekt! Bebyggelsen belagd år 1697. Äldsta belägg enligt ortnamnsarkivet: i </w:t>
      </w:r>
      <w:proofErr w:type="spellStart"/>
      <w:r w:rsidRPr="00BF7420">
        <w:rPr>
          <w:rFonts w:eastAsiaTheme="majorEastAsia" w:cstheme="minorHAnsi"/>
          <w:spacing w:val="-10"/>
          <w:kern w:val="28"/>
        </w:rPr>
        <w:t>olmwidhabodhum</w:t>
      </w:r>
      <w:proofErr w:type="spellEnd"/>
      <w:r w:rsidRPr="00BF7420">
        <w:rPr>
          <w:rFonts w:eastAsiaTheme="majorEastAsia" w:cstheme="minorHAnsi"/>
          <w:spacing w:val="-10"/>
          <w:kern w:val="28"/>
        </w:rPr>
        <w:t xml:space="preserve"> 1415 30/7. Beskrivningen är inte kvalitetssäkrad. Information kan saknas, vara felaktig eller inaktuell. Se även Inventeringsbok.</w:t>
      </w:r>
    </w:p>
    <w:p w14:paraId="69E0BEC1" w14:textId="77777777" w:rsidR="00BD4A9B" w:rsidRPr="008C4553" w:rsidRDefault="00BD4A9B" w:rsidP="00BD4A9B"/>
    <w:p w14:paraId="6E02D804" w14:textId="77777777" w:rsidR="00BD4A9B" w:rsidRDefault="00BD4A9B" w:rsidP="00BD4A9B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t>Geografiska Data:</w:t>
      </w:r>
    </w:p>
    <w:p w14:paraId="084D51AC" w14:textId="20CC28C3" w:rsidR="00D26237" w:rsidRDefault="00D26237" w:rsidP="00BD4A9B">
      <w:pPr>
        <w:pBdr>
          <w:bottom w:val="double" w:sz="6" w:space="1" w:color="auto"/>
        </w:pBdr>
        <w:rPr>
          <w:sz w:val="40"/>
          <w:szCs w:val="40"/>
        </w:rPr>
      </w:pPr>
      <w:r w:rsidRPr="00D26237">
        <w:rPr>
          <w:noProof/>
          <w:sz w:val="40"/>
          <w:szCs w:val="40"/>
        </w:rPr>
        <w:drawing>
          <wp:inline distT="0" distB="0" distL="0" distR="0" wp14:anchorId="53448CE4" wp14:editId="1C3AD94F">
            <wp:extent cx="5760720" cy="4130040"/>
            <wp:effectExtent l="0" t="0" r="0" b="3810"/>
            <wp:docPr id="1026206154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206154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3C028" w14:textId="770B8934" w:rsidR="002B648B" w:rsidRDefault="002B648B" w:rsidP="00BD4A9B">
      <w:pPr>
        <w:pBdr>
          <w:bottom w:val="double" w:sz="6" w:space="1" w:color="auto"/>
        </w:pBdr>
        <w:rPr>
          <w:sz w:val="40"/>
          <w:szCs w:val="40"/>
        </w:rPr>
      </w:pPr>
      <w:r w:rsidRPr="002B648B">
        <w:rPr>
          <w:noProof/>
          <w:sz w:val="40"/>
          <w:szCs w:val="40"/>
        </w:rPr>
        <w:lastRenderedPageBreak/>
        <w:drawing>
          <wp:inline distT="0" distB="0" distL="0" distR="0" wp14:anchorId="109B82E9" wp14:editId="56B1C24F">
            <wp:extent cx="5760720" cy="4476750"/>
            <wp:effectExtent l="0" t="0" r="0" b="0"/>
            <wp:docPr id="625308593" name="Bildobjekt 1" descr="En bild som visar karta, text&#10;&#10;AI-genererat innehåll kan vara felaktig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308593" name="Bildobjekt 1" descr="En bild som visar karta, text&#10;&#10;AI-genererat innehåll kan vara felaktigt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E5406" w14:textId="3F803358" w:rsidR="002B648B" w:rsidRDefault="002B648B" w:rsidP="00BD4A9B">
      <w:pPr>
        <w:pBdr>
          <w:bottom w:val="double" w:sz="6" w:space="1" w:color="auto"/>
        </w:pBdr>
        <w:rPr>
          <w:sz w:val="40"/>
          <w:szCs w:val="40"/>
        </w:rPr>
      </w:pPr>
      <w:r>
        <w:rPr>
          <w:sz w:val="40"/>
          <w:szCs w:val="40"/>
        </w:rPr>
        <w:t>Utdrag ur karta från 1724, arealavmätning.</w:t>
      </w:r>
    </w:p>
    <w:p w14:paraId="5BC60CA2" w14:textId="052436FE" w:rsidR="00BD4A9B" w:rsidRDefault="00E56F0B" w:rsidP="00BD4A9B">
      <w:pPr>
        <w:pBdr>
          <w:bottom w:val="double" w:sz="6" w:space="1" w:color="auto"/>
        </w:pBdr>
        <w:rPr>
          <w:sz w:val="40"/>
          <w:szCs w:val="40"/>
        </w:rPr>
      </w:pPr>
      <w:r w:rsidRPr="00E56F0B">
        <w:rPr>
          <w:noProof/>
          <w:sz w:val="40"/>
          <w:szCs w:val="40"/>
        </w:rPr>
        <w:lastRenderedPageBreak/>
        <w:drawing>
          <wp:inline distT="0" distB="0" distL="0" distR="0" wp14:anchorId="595E620C" wp14:editId="14E453E8">
            <wp:extent cx="3991532" cy="5687219"/>
            <wp:effectExtent l="0" t="0" r="9525" b="8890"/>
            <wp:docPr id="1975419980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41998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991532" cy="568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35A69" w14:textId="743E24EC" w:rsidR="00BD4A9B" w:rsidRDefault="00BD4A9B" w:rsidP="00BD4A9B">
      <w:pPr>
        <w:pBdr>
          <w:bottom w:val="double" w:sz="6" w:space="1" w:color="auto"/>
        </w:pBdr>
      </w:pPr>
    </w:p>
    <w:p w14:paraId="1C0E0592" w14:textId="5C05F2B3" w:rsidR="00D26237" w:rsidRDefault="00D26237" w:rsidP="00BD4A9B">
      <w:pPr>
        <w:pBdr>
          <w:bottom w:val="double" w:sz="6" w:space="1" w:color="auto"/>
        </w:pBdr>
      </w:pPr>
      <w:r w:rsidRPr="00D26237">
        <w:rPr>
          <w:noProof/>
        </w:rPr>
        <w:lastRenderedPageBreak/>
        <w:drawing>
          <wp:inline distT="0" distB="0" distL="0" distR="0" wp14:anchorId="6B3C9717" wp14:editId="0E7D33F0">
            <wp:extent cx="4877481" cy="3219899"/>
            <wp:effectExtent l="0" t="0" r="0" b="0"/>
            <wp:docPr id="635265355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265355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877481" cy="321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9FD52" w14:textId="77777777" w:rsidR="008E5D92" w:rsidRDefault="008E5D92"/>
    <w:sectPr w:rsidR="008E5D9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26F"/>
    <w:rsid w:val="00130941"/>
    <w:rsid w:val="00174407"/>
    <w:rsid w:val="001A1B3C"/>
    <w:rsid w:val="00267072"/>
    <w:rsid w:val="002B648B"/>
    <w:rsid w:val="00416D3D"/>
    <w:rsid w:val="005203AA"/>
    <w:rsid w:val="00557822"/>
    <w:rsid w:val="005F397F"/>
    <w:rsid w:val="00774A7D"/>
    <w:rsid w:val="008E5D92"/>
    <w:rsid w:val="008F6F3E"/>
    <w:rsid w:val="00911E17"/>
    <w:rsid w:val="009A76DB"/>
    <w:rsid w:val="009D3B22"/>
    <w:rsid w:val="00A93A92"/>
    <w:rsid w:val="00BD4A9B"/>
    <w:rsid w:val="00BF7420"/>
    <w:rsid w:val="00C4584A"/>
    <w:rsid w:val="00C91A5E"/>
    <w:rsid w:val="00D26237"/>
    <w:rsid w:val="00DC3041"/>
    <w:rsid w:val="00E01904"/>
    <w:rsid w:val="00E07B85"/>
    <w:rsid w:val="00E56F0B"/>
    <w:rsid w:val="00EB126F"/>
    <w:rsid w:val="00F362AD"/>
    <w:rsid w:val="00F42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CE0490"/>
  <w15:chartTrackingRefBased/>
  <w15:docId w15:val="{51B80857-D07B-469D-A0E2-8C7460ED45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EB126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EB126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EB126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EB126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EB126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EB126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EB126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EB126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EB126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EB126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EB126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EB126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EB126F"/>
    <w:rPr>
      <w:rFonts w:eastAsiaTheme="majorEastAsia" w:cstheme="majorBidi"/>
      <w:i/>
      <w:iCs/>
      <w:color w:val="0F4761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EB126F"/>
    <w:rPr>
      <w:rFonts w:eastAsiaTheme="majorEastAsia" w:cstheme="majorBidi"/>
      <w:color w:val="0F4761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EB126F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EB126F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EB126F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EB126F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EB126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EB126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EB126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EB126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EB126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EB126F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EB126F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EB126F"/>
    <w:rPr>
      <w:i/>
      <w:iCs/>
      <w:color w:val="0F4761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EB126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EB126F"/>
    <w:rPr>
      <w:i/>
      <w:iCs/>
      <w:color w:val="0F4761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EB126F"/>
    <w:rPr>
      <w:b/>
      <w:bCs/>
      <w:smallCaps/>
      <w:color w:val="0F4761" w:themeColor="accent1" w:themeShade="BF"/>
      <w:spacing w:val="5"/>
    </w:rPr>
  </w:style>
  <w:style w:type="paragraph" w:styleId="Normalwebb">
    <w:name w:val="Normal (Web)"/>
    <w:basedOn w:val="Normal"/>
    <w:uiPriority w:val="99"/>
    <w:semiHidden/>
    <w:unhideWhenUsed/>
    <w:rsid w:val="005203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sv-S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eg"/><Relationship Id="rId26" Type="http://schemas.openxmlformats.org/officeDocument/2006/relationships/image" Target="media/image23.jpg"/><Relationship Id="rId39" Type="http://schemas.openxmlformats.org/officeDocument/2006/relationships/theme" Target="theme/theme1.xml"/><Relationship Id="rId21" Type="http://schemas.openxmlformats.org/officeDocument/2006/relationships/image" Target="media/image18.jpg"/><Relationship Id="rId34" Type="http://schemas.openxmlformats.org/officeDocument/2006/relationships/image" Target="media/image31.png"/><Relationship Id="rId7" Type="http://schemas.openxmlformats.org/officeDocument/2006/relationships/image" Target="media/image4.jpe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g"/><Relationship Id="rId32" Type="http://schemas.openxmlformats.org/officeDocument/2006/relationships/image" Target="media/image29.jpeg"/><Relationship Id="rId37" Type="http://schemas.openxmlformats.org/officeDocument/2006/relationships/image" Target="media/image34.png"/><Relationship Id="rId5" Type="http://schemas.openxmlformats.org/officeDocument/2006/relationships/image" Target="media/image2.jpe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eg"/><Relationship Id="rId36" Type="http://schemas.openxmlformats.org/officeDocument/2006/relationships/image" Target="media/image33.png"/><Relationship Id="rId10" Type="http://schemas.openxmlformats.org/officeDocument/2006/relationships/image" Target="media/image7.jpeg"/><Relationship Id="rId19" Type="http://schemas.openxmlformats.org/officeDocument/2006/relationships/image" Target="media/image16.jp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png"/><Relationship Id="rId8" Type="http://schemas.openxmlformats.org/officeDocument/2006/relationships/image" Target="media/image5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1</Pages>
  <Words>93</Words>
  <Characters>494</Characters>
  <Application>Microsoft Office Word</Application>
  <DocSecurity>0</DocSecurity>
  <Lines>4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Marita Eriksson</dc:creator>
  <cp:keywords/>
  <dc:description/>
  <cp:lastModifiedBy>Roger Malmgren</cp:lastModifiedBy>
  <cp:revision>14</cp:revision>
  <dcterms:created xsi:type="dcterms:W3CDTF">2025-08-25T14:04:00Z</dcterms:created>
  <dcterms:modified xsi:type="dcterms:W3CDTF">2026-01-19T18:53:00Z</dcterms:modified>
</cp:coreProperties>
</file>